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ADBEC97" w14:textId="77777777" w:rsidR="00056A6D" w:rsidRDefault="00056A6D" w:rsidP="00056A6D">
      <w:r>
        <w:t>űrtartalom: 27 cl</w:t>
      </w:r>
    </w:p>
    <w:p w14:paraId="32101607" w14:textId="77777777" w:rsidR="00056A6D" w:rsidRDefault="00056A6D" w:rsidP="00056A6D">
      <w:r>
        <w:t>törhetetlen</w:t>
      </w:r>
    </w:p>
    <w:p w14:paraId="2E29D4B9" w14:textId="77777777" w:rsidR="00056A6D" w:rsidRDefault="00056A6D" w:rsidP="00056A6D">
      <w:r>
        <w:t>újrahasznosítható anyagból</w:t>
      </w:r>
    </w:p>
    <w:p w14:paraId="15D2904E" w14:textId="77777777" w:rsidR="00056A6D" w:rsidRDefault="00056A6D" w:rsidP="00056A6D">
      <w:r>
        <w:t>élelmiszeripari minőség</w:t>
      </w:r>
    </w:p>
    <w:p w14:paraId="49F6C4AC" w14:textId="77777777" w:rsidR="00056A6D" w:rsidRDefault="00056A6D" w:rsidP="00056A6D">
      <w:proofErr w:type="spellStart"/>
      <w:r>
        <w:t>mikrózható</w:t>
      </w:r>
      <w:proofErr w:type="spellEnd"/>
      <w:r>
        <w:t>, fagyasztható, gravírozható</w:t>
      </w:r>
    </w:p>
    <w:p w14:paraId="1AE3C723" w14:textId="77777777" w:rsidR="00056A6D" w:rsidRDefault="00056A6D" w:rsidP="00056A6D">
      <w:r>
        <w:t>mosogatógépben mosható</w:t>
      </w:r>
    </w:p>
    <w:p w14:paraId="2F5B5C96" w14:textId="77777777" w:rsidR="00056A6D" w:rsidRDefault="00056A6D" w:rsidP="00056A6D">
      <w:r>
        <w:t>exkluzív kivitel</w:t>
      </w:r>
    </w:p>
    <w:p w14:paraId="5EFBBC49" w14:textId="77777777" w:rsidR="00056A6D" w:rsidRDefault="00056A6D" w:rsidP="00056A6D">
      <w:r>
        <w:t>anyaga: műanyag</w:t>
      </w:r>
    </w:p>
    <w:p w14:paraId="7A731588" w14:textId="77777777" w:rsidR="00056A6D" w:rsidRDefault="00056A6D" w:rsidP="00056A6D">
      <w:r>
        <w:t>méret: 90 x 72 x 67 mm</w:t>
      </w:r>
    </w:p>
    <w:p w14:paraId="2C0DFA85" w14:textId="77777777" w:rsidR="00056A6D" w:rsidRDefault="00056A6D" w:rsidP="00056A6D">
      <w:r>
        <w:t>súly: 67 g</w:t>
      </w:r>
    </w:p>
    <w:p w14:paraId="37634C3E" w14:textId="2F507A63" w:rsidR="00481B83" w:rsidRPr="00481B83" w:rsidRDefault="00056A6D" w:rsidP="00056A6D">
      <w:r>
        <w:t>8 db / csomag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56A6D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2023-04-19T13:53:00Z</dcterms:modified>
</cp:coreProperties>
</file>